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ltgjmbdacqh" w:id="0"/>
      <w:bookmarkEnd w:id="0"/>
      <w:r w:rsidDel="00000000" w:rsidR="00000000" w:rsidRPr="00000000">
        <w:rPr>
          <w:rtl w:val="0"/>
        </w:rPr>
        <w:t xml:space="preserve">From Clicking to Coding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5jbkre5r1d1n" w:id="1"/>
      <w:bookmarkEnd w:id="1"/>
      <w:r w:rsidDel="00000000" w:rsidR="00000000" w:rsidRPr="00000000">
        <w:rPr>
          <w:rtl w:val="0"/>
        </w:rPr>
        <w:t xml:space="preserve">Student worksheet packet • Doss introductory programming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Use only the classroom practice page supplied by your teacher. Predict first, test one change at a time, and record what actually happened. Type responses below each prompt or print the worksheet you need.</w:t>
      </w:r>
    </w:p>
    <w:p w:rsidR="00000000" w:rsidDel="00000000" w:rsidP="00000000" w:rsidRDefault="00000000" w:rsidRPr="00000000" w14:paraId="00000004">
      <w:pPr>
        <w:pStyle w:val="Heading1"/>
        <w:pageBreakBefore w:val="1"/>
        <w:rPr/>
      </w:pPr>
      <w:bookmarkStart w:colFirst="0" w:colLast="0" w:name="_rxnpg3t83bxy" w:id="2"/>
      <w:bookmarkEnd w:id="2"/>
      <w:r w:rsidDel="00000000" w:rsidR="00000000" w:rsidRPr="00000000">
        <w:rPr>
          <w:rtl w:val="0"/>
        </w:rPr>
        <w:t xml:space="preserve">Worksheet 1: Give precise instructions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Name: ____________________  Date: __________  Partner: 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Learning target: I can write an algorithm another person can follow.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A. Write six steps for opening Word, typing a title, and saving the document in the correct folder.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1. ____________________________________________________________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 ____________________________________________________________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3. 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4. 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5. ____________________________________________________________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6. ____________________________________________________________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B. Partner test: Follow the instructions literally.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Where did you have to guess? ___________________________________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Which instruction needs more detail? 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C. Revise one instruction.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Original: ____________________________________________________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Improved: ___________________________________________________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D. Describe the practice-poll task in six steps. Include a way to check success.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Exit ticket: An algorithm is ____________________________________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Office task: Save as Lastname_Lesson1_Algorithm.docx.</w:t>
      </w:r>
    </w:p>
    <w:p w:rsidR="00000000" w:rsidDel="00000000" w:rsidP="00000000" w:rsidRDefault="00000000" w:rsidRPr="00000000" w14:paraId="0000001F">
      <w:pPr>
        <w:pStyle w:val="Heading1"/>
        <w:pageBreakBefore w:val="1"/>
        <w:rPr/>
      </w:pPr>
      <w:bookmarkStart w:colFirst="0" w:colLast="0" w:name="_ut3f261oda4o" w:id="3"/>
      <w:bookmarkEnd w:id="3"/>
      <w:r w:rsidDel="00000000" w:rsidR="00000000" w:rsidRPr="00000000">
        <w:rPr>
          <w:rtl w:val="0"/>
        </w:rPr>
        <w:t xml:space="preserve">Worksheet 2: Variables and output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Learning target: I can identify a variable, a value, and printed output.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Read this code: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choice = "Blue Team"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attempts = 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print("My choice is:")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print(choice)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print(attempts)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A. Before running: Write the three output lines.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B. Label each item.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choice is a ____________________.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"Blue Team" is a ____________________.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= tells Python to _____________________________________________.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print() tells Python to ________________________________________.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C. Change only the choice value to "Green Team".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Prediction: __________________________________________________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Actual output: _______________________________________________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D. Which is text: 1 or "1"? __________  Why? 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Write a comment describing what the program does: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E. Find and repair the problem: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choice = "Blue Team"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print(Choice)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Corrected line: 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Exit ticket: One rule Python follows carefully is _________________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Office task: Make a Word table with Change, Prediction, Actual result.</w:t>
      </w:r>
    </w:p>
    <w:p w:rsidR="00000000" w:rsidDel="00000000" w:rsidP="00000000" w:rsidRDefault="00000000" w:rsidRPr="00000000" w14:paraId="00000044">
      <w:pPr>
        <w:pStyle w:val="Heading1"/>
        <w:pageBreakBefore w:val="1"/>
        <w:rPr/>
      </w:pPr>
      <w:bookmarkStart w:colFirst="0" w:colLast="0" w:name="_3ys9urg6vpdz" w:id="4"/>
      <w:bookmarkEnd w:id="4"/>
      <w:r w:rsidDel="00000000" w:rsidR="00000000" w:rsidRPr="00000000">
        <w:rPr>
          <w:rtl w:val="0"/>
        </w:rPr>
        <w:t xml:space="preserve">Worksheet 3: Loops and indentation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Learning target: I can predict how many times a loop runs.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Read: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attempts = 3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for number in range(1, attempts + 1):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    print(f"Attempt {number}")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A. Predict the exact output: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B. What values does range(1, 4) produce? _________________________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Why does the loop use attempts + 1? ____________________________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What do the braces in {number} do? _____________________________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Which line repeats? ___________________________________________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C. Test cases in Excel. Create Setting, Prediction, Actual output columns.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attempts = 0: Prediction __________ Actual ______________________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attempts = 1: Prediction __________ Actual ______________________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attempts = 3: Prediction __________ Actual ______________________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D. Repair the indentation: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for number in range(1, 3):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print(number)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Write the corrected code: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Exit ticket: Indentation tells Python ___________________________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Office task: Save the prediction table as Lastname_Lesson3_Loops.xlsx.</w:t>
      </w:r>
    </w:p>
    <w:p w:rsidR="00000000" w:rsidDel="00000000" w:rsidP="00000000" w:rsidRDefault="00000000" w:rsidRPr="00000000" w14:paraId="00000065">
      <w:pPr>
        <w:pStyle w:val="Heading1"/>
        <w:pageBreakBefore w:val="1"/>
        <w:rPr/>
      </w:pPr>
      <w:bookmarkStart w:colFirst="0" w:colLast="0" w:name="_h4wr2svfthfb" w:id="5"/>
      <w:bookmarkEnd w:id="5"/>
      <w:r w:rsidDel="00000000" w:rsidR="00000000" w:rsidRPr="00000000">
        <w:rPr>
          <w:rtl w:val="0"/>
        </w:rPr>
        <w:t xml:space="preserve">Worksheet 4: Open a browser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Learning target: I can explain how Python controls a browser.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Starter code (teacher supplies PRACTICE_URL):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from selenium import webdriver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PRACTICE_URL = "TEACHER_SUPPLIED_URL"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driver = webdriver.Chrome()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try: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driver.get(PRACTICE_URL)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print(driver.title)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finally: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    driver.quit()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A. Match the action to the code.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Opens Chrome: _______________________________________________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Opens the page: ______________________________________________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Displays the page title: ______________________________________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Closes the browser session: ___________________________________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B. Predict the order in which these actions occur: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C. Run with your teacher's URL.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Actual title: _________________________________________________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One observation: _____________________________________________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D. Does the automation banner mean the program failed? ___________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Does opening a page prove a submission worked? __________________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What further evidence would you need? __________________________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Exit ticket: A library is _______________________________________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Office task: Insert a screenshot into Word and explain three code lines.</w:t>
      </w:r>
    </w:p>
    <w:p w:rsidR="00000000" w:rsidDel="00000000" w:rsidP="00000000" w:rsidRDefault="00000000" w:rsidRPr="00000000" w14:paraId="00000086">
      <w:pPr>
        <w:pStyle w:val="Heading1"/>
        <w:pageBreakBefore w:val="1"/>
        <w:rPr/>
      </w:pPr>
      <w:bookmarkStart w:colFirst="0" w:colLast="0" w:name="_qlbk6ipnnp4o" w:id="6"/>
      <w:bookmarkEnd w:id="6"/>
      <w:r w:rsidDel="00000000" w:rsidR="00000000" w:rsidRPr="00000000">
        <w:rPr>
          <w:rtl w:val="0"/>
        </w:rPr>
        <w:t xml:space="preserve">Worksheet 5: HTML detective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Learning target: I can match a visible control to an HTML selector.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Read: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&lt;button id="showFullArticle"&gt;Show Full Article&lt;/button&gt;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A. Element type: __________  ID: ________________________________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Visible text: _________________________________________________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Which wording would fail to match this text?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View Full Article / Show Full Article   Circle one.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B. Complete the locator: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driver.find_element(By.ID, "________________________")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Read: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&lt;button class="flo-osano-actions__btn--reject"&gt;Reject Non-Essential&lt;/button&gt;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C. Complete the CSS selector: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By.CSS_SELECTOR, ".___________________________________________"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What does the leading dot mean? _______________________________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D. Inspect your classroom page. Record three controls: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Control 1: __________ Identifier: __________ Selector: __________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Control 2: __________ Identifier: __________ Selector: __________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Control 3: __________ Identifier: __________ Selector: __________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E. Why could a person's name match a profile link and a poll choice?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Why might Inspect show a button that View Source does not?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Exit ticket: A selector helps the program ________________________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Office task: Make a three-column control/identifier/selector table in Word.</w:t>
      </w:r>
    </w:p>
    <w:p w:rsidR="00000000" w:rsidDel="00000000" w:rsidP="00000000" w:rsidRDefault="00000000" w:rsidRPr="00000000" w14:paraId="000000A8">
      <w:pPr>
        <w:pStyle w:val="Heading1"/>
        <w:pageBreakBefore w:val="1"/>
        <w:rPr/>
      </w:pPr>
      <w:bookmarkStart w:colFirst="0" w:colLast="0" w:name="_nmkh8bexj45v" w:id="7"/>
      <w:bookmarkEnd w:id="7"/>
      <w:r w:rsidDel="00000000" w:rsidR="00000000" w:rsidRPr="00000000">
        <w:rPr>
          <w:rtl w:val="0"/>
        </w:rPr>
        <w:t xml:space="preserve">Worksheet 6: Error investigator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Learning target: I can separate evidence from a guess.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Case A: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ElementClickInterceptedException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Other element would receive the click: Cookie Consent Banner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What action failed? ____________________________________________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What does the error identify? __________________________________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One reasonable next test: ______________________________________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Case B: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ConnectionResetError: [WinError 10054]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An existing connection was forcibly closed by the remote host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Failed line: button.click()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What do we know? ______________________________________________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What do we NOT know yet? _______________________________________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Does this prove the website blocked us? Explain.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Case C: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TimeoutException while waiting for a button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What condition did not happen within the time limit?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Name two possible reasons: ____________________________________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Your troubleshooting record: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Observation: __________________________________________________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Evidence: _____________________________________________________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Possible cause: _______________________________________________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One-change test: ______________________________________________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Result: _______________________________________________________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Exit ticket: Catching an error does not automatically ______________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Office task: Create a Word troubleshooting table with four columns.</w:t>
      </w:r>
    </w:p>
    <w:p w:rsidR="00000000" w:rsidDel="00000000" w:rsidP="00000000" w:rsidRDefault="00000000" w:rsidRPr="00000000" w14:paraId="000000CE">
      <w:pPr>
        <w:pStyle w:val="Heading1"/>
        <w:pageBreakBefore w:val="1"/>
        <w:rPr/>
      </w:pPr>
      <w:bookmarkStart w:colFirst="0" w:colLast="0" w:name="_phshtxeq24wl" w:id="8"/>
      <w:bookmarkEnd w:id="8"/>
      <w:r w:rsidDel="00000000" w:rsidR="00000000" w:rsidRPr="00000000">
        <w:rPr>
          <w:rtl w:val="0"/>
        </w:rPr>
        <w:t xml:space="preserve">Worksheet 7: Waiting and diagnostic steps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Learning target: I can explain a delay and isolate one action.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A. Compare: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time.sleep(3)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WebDriverWait(driver, 15).until(...)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Which waits for a fixed duration? _______________________________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Which repeatedly checks a condition? ____________________________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Why might three seconds be too short on one run and wasteful on another?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B. A button can be present before it is visible or enabled.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Explain present: ______________________________________________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Explain visible: ______________________________________________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Explain enabled: ______________________________________________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Can an overlay still block a visible, enabled button? ______________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C. Read this diagnostic: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Step: loading article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Step: waiting for Show Full Article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Step: clicking Show Full Article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FAILED at step: clicking Show Full Article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Last reported step: ___________________________________________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Next evidence to inspect: ______________________________________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Does this output show a counted submission? _____________________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D. Record three trials in Excel.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Trial 1: Condition tested __________ Outcome ____________________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Trial 2: Condition tested __________ Outcome ____________________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Trial 3: Condition tested __________ Outcome ____________________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Exit ticket: We test one action first because ____________________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Office task: Use Excel to record outcomes; avoid changing several things at once.</w:t>
      </w:r>
    </w:p>
    <w:p w:rsidR="00000000" w:rsidDel="00000000" w:rsidP="00000000" w:rsidRDefault="00000000" w:rsidRPr="00000000" w14:paraId="000000F2">
      <w:pPr>
        <w:pStyle w:val="Heading1"/>
        <w:pageBreakBefore w:val="1"/>
        <w:rPr/>
      </w:pPr>
      <w:bookmarkStart w:colFirst="0" w:colLast="0" w:name="_sy5oht2rf9o9" w:id="9"/>
      <w:bookmarkEnd w:id="9"/>
      <w:r w:rsidDel="00000000" w:rsidR="00000000" w:rsidRPr="00000000">
        <w:rPr>
          <w:rtl w:val="0"/>
        </w:rPr>
        <w:t xml:space="preserve">Worksheet 8: Final project and proof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Name: ____________________  Date: __________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Learning target: I can demonstrate and explain one verified practice submission.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A. Planning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Teacher-approved practice URL: _________________________________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Choice to select: ______________________________________________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My algorithm: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B. Collect three separate pieces of evidence.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Correct choice selected: _______________________________________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Submit control clicked: ________________________________________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Practice page recorded the submission: __________________________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Before count: __________ After count: __________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How did you rule out another person's submission changing the count?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C. Record one failure.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What failed? __________________ Evidence: ______________________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What did you change? ___________________________________________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What happened next? ___________________________________________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D. Explain three lines of your code.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Line: __________________ Meaning: _____________________________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Line: __________________ Meaning: _____________________________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Line: __________________ Meaning: _____________________________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E. Submission checklist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[ ] Python file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[ ] Troubleshooting record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[ ] Evidence of the practice submission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[ ] Five PowerPoint slides: task; algorithm; three code lines; failure and evidence; proof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[ ] Files have clear names and are saved in the required folder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Reflection: What would you test before increasing the repeat count?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Exit ticket: Clicking Submit and proving success differ because _____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